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8460AE" w:rsidR="00855B4C" w:rsidRPr="005A23D5" w:rsidRDefault="008D2888"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6FC6C08" w:rsidR="00855B4C" w:rsidRPr="005A23D5" w:rsidRDefault="008D288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CAE8A7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288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020D7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288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288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B573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288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288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DE6F42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D288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288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6B776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288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288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878D4A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D288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ACB16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2888">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2888">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5ABB9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288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0927D5" w:rsidR="003B33B3" w:rsidRDefault="004F3E0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49D983" wp14:editId="73AC2C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A77B6" w14:textId="77777777" w:rsidR="008D2888" w:rsidRDefault="008D288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BB0D8" w14:textId="77777777" w:rsidR="008D2888" w:rsidRDefault="008D288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75C9A" w14:textId="77777777" w:rsidR="008D2888" w:rsidRDefault="008D288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9ECD6" w14:textId="77777777" w:rsidR="008D2888" w:rsidRDefault="008D288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039DF" w14:textId="77777777" w:rsidR="008D2888" w:rsidRDefault="008D288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3E0E"/>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D2888"/>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2023-09-08T21:44:00Z</dcterms:modified>
</cp:coreProperties>
</file>